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7E2B" w14:textId="144A6E00" w:rsidR="00E302D9" w:rsidRDefault="00E302D9" w:rsidP="00E302D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Return this form with applicable fees to:</w:t>
      </w:r>
    </w:p>
    <w:p w14:paraId="066AB64B" w14:textId="46E008E1" w:rsidR="00E302D9" w:rsidRDefault="00E302D9" w:rsidP="00E302D9">
      <w:pPr>
        <w:rPr>
          <w:b/>
          <w:sz w:val="24"/>
          <w:szCs w:val="24"/>
        </w:rPr>
      </w:pPr>
    </w:p>
    <w:p w14:paraId="1BC16AF8" w14:textId="5413813A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Bryan Memorial Presbyterian Church Arts &amp; Craft Fair</w:t>
      </w:r>
    </w:p>
    <w:p w14:paraId="0B516B82" w14:textId="0EAEF8F0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Attention: Barbara Dunaway      </w:t>
      </w:r>
    </w:p>
    <w:p w14:paraId="7375AA7B" w14:textId="6990D9D0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2600 Valleydale Road</w:t>
      </w:r>
    </w:p>
    <w:p w14:paraId="7500FD77" w14:textId="554839B7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Birmingham, </w:t>
      </w:r>
      <w:proofErr w:type="gramStart"/>
      <w:r>
        <w:rPr>
          <w:b/>
          <w:sz w:val="24"/>
          <w:szCs w:val="24"/>
        </w:rPr>
        <w:t>Al  35244</w:t>
      </w:r>
      <w:proofErr w:type="gramEnd"/>
    </w:p>
    <w:p w14:paraId="4EDAF852" w14:textId="41754FA2" w:rsidR="00E302D9" w:rsidRDefault="00E302D9" w:rsidP="00E302D9">
      <w:pPr>
        <w:rPr>
          <w:b/>
          <w:sz w:val="24"/>
          <w:szCs w:val="24"/>
        </w:rPr>
      </w:pPr>
    </w:p>
    <w:p w14:paraId="4C7CDEA1" w14:textId="6D75AC17" w:rsidR="00E302D9" w:rsidRDefault="00E302D9" w:rsidP="00E302D9">
      <w:pPr>
        <w:rPr>
          <w:b/>
          <w:sz w:val="24"/>
          <w:szCs w:val="24"/>
        </w:rPr>
      </w:pPr>
    </w:p>
    <w:p w14:paraId="5657D3E2" w14:textId="4697465B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</w:t>
      </w:r>
    </w:p>
    <w:p w14:paraId="59292C2A" w14:textId="1B902C90" w:rsidR="00E302D9" w:rsidRDefault="00E302D9" w:rsidP="00E302D9">
      <w:pPr>
        <w:rPr>
          <w:b/>
          <w:sz w:val="24"/>
          <w:szCs w:val="24"/>
        </w:rPr>
      </w:pPr>
    </w:p>
    <w:p w14:paraId="050A59F9" w14:textId="3472E80D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(Home)____________________ (Cell) ________________________</w:t>
      </w:r>
    </w:p>
    <w:p w14:paraId="373D1024" w14:textId="3CA1119D" w:rsidR="00E302D9" w:rsidRDefault="00E302D9" w:rsidP="00E302D9">
      <w:pPr>
        <w:rPr>
          <w:b/>
          <w:sz w:val="24"/>
          <w:szCs w:val="24"/>
        </w:rPr>
      </w:pPr>
    </w:p>
    <w:p w14:paraId="0A2D9A64" w14:textId="2C65ED65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Name: ________________________________________________</w:t>
      </w:r>
    </w:p>
    <w:p w14:paraId="5D510DD0" w14:textId="098BC167" w:rsidR="00E302D9" w:rsidRDefault="00E302D9" w:rsidP="00E302D9">
      <w:pPr>
        <w:rPr>
          <w:b/>
          <w:sz w:val="24"/>
          <w:szCs w:val="24"/>
        </w:rPr>
      </w:pPr>
    </w:p>
    <w:p w14:paraId="518741EB" w14:textId="0372CE93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 City: ___________________</w:t>
      </w:r>
    </w:p>
    <w:p w14:paraId="666B7FCB" w14:textId="451276E5" w:rsidR="00E302D9" w:rsidRDefault="00E302D9" w:rsidP="00E302D9">
      <w:pPr>
        <w:rPr>
          <w:b/>
          <w:sz w:val="24"/>
          <w:szCs w:val="24"/>
        </w:rPr>
      </w:pPr>
    </w:p>
    <w:p w14:paraId="70681B76" w14:textId="405CBC54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State: ______________________                    Zip Code: _________________</w:t>
      </w:r>
    </w:p>
    <w:p w14:paraId="6E3C7B47" w14:textId="40B1AAAC" w:rsidR="00E302D9" w:rsidRDefault="00E302D9" w:rsidP="00E302D9">
      <w:pPr>
        <w:rPr>
          <w:b/>
          <w:sz w:val="24"/>
          <w:szCs w:val="24"/>
        </w:rPr>
      </w:pPr>
    </w:p>
    <w:p w14:paraId="7AED5F40" w14:textId="1EC68DAA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_________________________________________________</w:t>
      </w:r>
    </w:p>
    <w:p w14:paraId="4235737F" w14:textId="179CA695" w:rsidR="00E302D9" w:rsidRDefault="00E302D9" w:rsidP="00E302D9">
      <w:pPr>
        <w:rPr>
          <w:b/>
          <w:sz w:val="24"/>
          <w:szCs w:val="24"/>
        </w:rPr>
      </w:pPr>
    </w:p>
    <w:p w14:paraId="6FAF54A1" w14:textId="0A3FEC87" w:rsidR="00E302D9" w:rsidRDefault="00E302D9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 ______________________________________________________</w:t>
      </w:r>
    </w:p>
    <w:p w14:paraId="5161B35C" w14:textId="2C2AB2BB" w:rsidR="00E302D9" w:rsidRDefault="00E302D9" w:rsidP="00E302D9">
      <w:pPr>
        <w:rPr>
          <w:b/>
          <w:sz w:val="24"/>
          <w:szCs w:val="24"/>
        </w:rPr>
      </w:pPr>
    </w:p>
    <w:p w14:paraId="7D176F65" w14:textId="1D183B91" w:rsidR="00E302D9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Craft:</w:t>
      </w:r>
    </w:p>
    <w:p w14:paraId="45B1F7E7" w14:textId="578024AB" w:rsidR="008E241E" w:rsidRDefault="008E241E" w:rsidP="00E302D9">
      <w:pPr>
        <w:rPr>
          <w:b/>
          <w:sz w:val="24"/>
          <w:szCs w:val="24"/>
        </w:rPr>
      </w:pPr>
    </w:p>
    <w:p w14:paraId="6A0BA676" w14:textId="03A131DB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</w:p>
    <w:p w14:paraId="5A024046" w14:textId="2368B398" w:rsidR="008E241E" w:rsidRDefault="008E241E" w:rsidP="00E302D9">
      <w:pPr>
        <w:rPr>
          <w:b/>
          <w:sz w:val="24"/>
          <w:szCs w:val="24"/>
        </w:rPr>
      </w:pPr>
    </w:p>
    <w:p w14:paraId="02BE92DB" w14:textId="0F83FCC7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Request:</w:t>
      </w:r>
    </w:p>
    <w:p w14:paraId="55851956" w14:textId="6E29D72D" w:rsidR="008E241E" w:rsidRDefault="008E241E" w:rsidP="00E302D9">
      <w:pPr>
        <w:rPr>
          <w:b/>
          <w:sz w:val="24"/>
          <w:szCs w:val="24"/>
        </w:rPr>
      </w:pPr>
    </w:p>
    <w:p w14:paraId="5630B881" w14:textId="0CFD520F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</w:p>
    <w:p w14:paraId="6D41B594" w14:textId="0CDFEE72" w:rsidR="008E241E" w:rsidRDefault="008E241E" w:rsidP="00E302D9">
      <w:pPr>
        <w:rPr>
          <w:b/>
          <w:sz w:val="24"/>
          <w:szCs w:val="24"/>
        </w:rPr>
      </w:pPr>
    </w:p>
    <w:p w14:paraId="05CB52AD" w14:textId="642F605B" w:rsidR="008E241E" w:rsidRDefault="008E241E" w:rsidP="00E302D9">
      <w:pPr>
        <w:rPr>
          <w:b/>
          <w:sz w:val="24"/>
          <w:szCs w:val="24"/>
        </w:rPr>
      </w:pPr>
    </w:p>
    <w:p w14:paraId="08907507" w14:textId="2E08D67B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 includes:</w:t>
      </w:r>
    </w:p>
    <w:p w14:paraId="2418E5B5" w14:textId="7904C037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(Non-refundable) Outdoor </w:t>
      </w:r>
      <w:r w:rsidRPr="008E241E">
        <w:rPr>
          <w:b/>
          <w:sz w:val="24"/>
          <w:szCs w:val="24"/>
        </w:rPr>
        <w:t>Boothe Fee ($35</w:t>
      </w:r>
      <w:proofErr w:type="gramStart"/>
      <w:r w:rsidRPr="008E241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$</w:t>
      </w:r>
      <w:proofErr w:type="gramEnd"/>
      <w:r>
        <w:rPr>
          <w:b/>
          <w:sz w:val="24"/>
          <w:szCs w:val="24"/>
        </w:rPr>
        <w:t>___________</w:t>
      </w:r>
    </w:p>
    <w:p w14:paraId="464EF484" w14:textId="55B14D4D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Tables ($5/table) _________________</w:t>
      </w:r>
    </w:p>
    <w:p w14:paraId="0DEF6881" w14:textId="468B8DAE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September 10</w:t>
      </w:r>
      <w:r w:rsidR="00DA5D4A">
        <w:rPr>
          <w:b/>
          <w:sz w:val="24"/>
          <w:szCs w:val="24"/>
          <w:vertAlign w:val="superscript"/>
        </w:rPr>
        <w:t xml:space="preserve"> </w:t>
      </w:r>
      <w:proofErr w:type="spellStart"/>
      <w:r w:rsidR="00DA5D4A">
        <w:rPr>
          <w:b/>
          <w:sz w:val="24"/>
          <w:szCs w:val="24"/>
        </w:rPr>
        <w:t>th</w:t>
      </w:r>
      <w:proofErr w:type="spellEnd"/>
      <w:r w:rsidR="00DA5D4A">
        <w:rPr>
          <w:b/>
          <w:sz w:val="24"/>
          <w:szCs w:val="24"/>
        </w:rPr>
        <w:t xml:space="preserve"> </w:t>
      </w:r>
      <w:proofErr w:type="spellStart"/>
      <w:r w:rsidR="00DA5D4A">
        <w:rPr>
          <w:b/>
          <w:sz w:val="24"/>
          <w:szCs w:val="24"/>
        </w:rPr>
        <w:t>add’l</w:t>
      </w:r>
      <w:proofErr w:type="spellEnd"/>
      <w:r w:rsidR="00DA5D4A">
        <w:rPr>
          <w:b/>
          <w:sz w:val="24"/>
          <w:szCs w:val="24"/>
        </w:rPr>
        <w:t xml:space="preserve"> ($5) _______________</w:t>
      </w:r>
    </w:p>
    <w:p w14:paraId="50962011" w14:textId="14AEBC4E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AMOUNT ENCLOSED $__________________</w:t>
      </w:r>
    </w:p>
    <w:p w14:paraId="0E7AB79C" w14:textId="2C736D6A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agree to all the stipulations in this application form:</w:t>
      </w:r>
    </w:p>
    <w:p w14:paraId="633933B4" w14:textId="24816313" w:rsidR="008E241E" w:rsidRDefault="008E241E" w:rsidP="00E302D9">
      <w:pPr>
        <w:rPr>
          <w:b/>
          <w:sz w:val="24"/>
          <w:szCs w:val="24"/>
        </w:rPr>
      </w:pPr>
    </w:p>
    <w:p w14:paraId="12C28BD9" w14:textId="624D2FDC" w:rsidR="008E241E" w:rsidRDefault="008E241E" w:rsidP="00E30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</w:t>
      </w:r>
      <w:r w:rsidR="00DA5D4A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>_________</w:t>
      </w:r>
      <w:r w:rsidR="00DA5D4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</w:t>
      </w:r>
    </w:p>
    <w:p w14:paraId="4631EAE8" w14:textId="040D93E9" w:rsidR="00DA5D4A" w:rsidRDefault="00DA5D4A" w:rsidP="00E302D9">
      <w:pPr>
        <w:rPr>
          <w:b/>
          <w:sz w:val="24"/>
          <w:szCs w:val="24"/>
        </w:rPr>
      </w:pPr>
    </w:p>
    <w:p w14:paraId="72F9ACBA" w14:textId="51E46DE0" w:rsidR="00CA6501" w:rsidRPr="00CA6501" w:rsidRDefault="00DA5D4A" w:rsidP="00CA6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Referred by: __________________________________________________</w:t>
      </w:r>
      <w:r w:rsidR="00CA6501">
        <w:rPr>
          <w:b/>
          <w:sz w:val="24"/>
          <w:szCs w:val="24"/>
        </w:rPr>
        <w:t>____</w:t>
      </w:r>
    </w:p>
    <w:sectPr w:rsidR="00CA6501" w:rsidRPr="00CA6501" w:rsidSect="00DA5D4A">
      <w:headerReference w:type="default" r:id="rId6"/>
      <w:pgSz w:w="12240" w:h="15840" w:code="1"/>
      <w:pgMar w:top="72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0E14" w14:textId="77777777" w:rsidR="00CA6501" w:rsidRDefault="00CA6501" w:rsidP="00CA6501">
      <w:r>
        <w:separator/>
      </w:r>
    </w:p>
  </w:endnote>
  <w:endnote w:type="continuationSeparator" w:id="0">
    <w:p w14:paraId="33206D49" w14:textId="77777777" w:rsidR="00CA6501" w:rsidRDefault="00CA6501" w:rsidP="00CA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9C1B" w14:textId="77777777" w:rsidR="00CA6501" w:rsidRDefault="00CA6501" w:rsidP="00CA6501">
      <w:r>
        <w:separator/>
      </w:r>
    </w:p>
  </w:footnote>
  <w:footnote w:type="continuationSeparator" w:id="0">
    <w:p w14:paraId="5A157372" w14:textId="77777777" w:rsidR="00CA6501" w:rsidRDefault="00CA6501" w:rsidP="00CA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4F0B" w14:textId="77777777" w:rsidR="00CA6501" w:rsidRDefault="00CA6501" w:rsidP="00CA6501">
    <w:pPr>
      <w:jc w:val="center"/>
      <w:rPr>
        <w:b/>
        <w:sz w:val="32"/>
        <w:szCs w:val="32"/>
      </w:rPr>
    </w:pPr>
    <w:r w:rsidRPr="00E302D9">
      <w:rPr>
        <w:b/>
        <w:sz w:val="32"/>
        <w:szCs w:val="32"/>
      </w:rPr>
      <w:t>2018 Bryan Memorial Presbyterian Church</w:t>
    </w:r>
  </w:p>
  <w:p w14:paraId="75BE24F8" w14:textId="77777777" w:rsidR="00CA6501" w:rsidRDefault="00CA6501" w:rsidP="00CA6501">
    <w:pPr>
      <w:jc w:val="center"/>
      <w:rPr>
        <w:b/>
        <w:sz w:val="32"/>
        <w:szCs w:val="32"/>
      </w:rPr>
    </w:pPr>
    <w:r>
      <w:rPr>
        <w:b/>
        <w:sz w:val="32"/>
        <w:szCs w:val="32"/>
      </w:rPr>
      <w:t>Arts &amp; Crafts Fair</w:t>
    </w:r>
  </w:p>
  <w:p w14:paraId="1A9D4558" w14:textId="77777777" w:rsidR="00CA6501" w:rsidRDefault="00CA6501" w:rsidP="00CA6501">
    <w:pPr>
      <w:jc w:val="center"/>
      <w:rPr>
        <w:b/>
        <w:sz w:val="32"/>
        <w:szCs w:val="32"/>
      </w:rPr>
    </w:pPr>
    <w:r>
      <w:rPr>
        <w:b/>
        <w:sz w:val="32"/>
        <w:szCs w:val="32"/>
      </w:rPr>
      <w:t>Registration Form</w:t>
    </w:r>
  </w:p>
  <w:p w14:paraId="36AF9941" w14:textId="07FE87D3" w:rsidR="00CA6501" w:rsidRDefault="00CA6501">
    <w:pPr>
      <w:pStyle w:val="Header"/>
    </w:pPr>
  </w:p>
  <w:p w14:paraId="0ECB6E22" w14:textId="77777777" w:rsidR="00CA6501" w:rsidRDefault="00CA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9"/>
    <w:rsid w:val="000F3E66"/>
    <w:rsid w:val="008E241E"/>
    <w:rsid w:val="009031DE"/>
    <w:rsid w:val="00A23847"/>
    <w:rsid w:val="00CA6501"/>
    <w:rsid w:val="00DA5D4A"/>
    <w:rsid w:val="00E302D9"/>
    <w:rsid w:val="00E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F6AA"/>
  <w15:chartTrackingRefBased/>
  <w15:docId w15:val="{E556E30E-1806-456D-A754-885A7DF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501"/>
  </w:style>
  <w:style w:type="paragraph" w:styleId="Footer">
    <w:name w:val="footer"/>
    <w:basedOn w:val="Normal"/>
    <w:link w:val="FooterChar"/>
    <w:uiPriority w:val="99"/>
    <w:unhideWhenUsed/>
    <w:rsid w:val="00CA6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Bishop</dc:creator>
  <cp:keywords/>
  <dc:description/>
  <cp:lastModifiedBy>adam m</cp:lastModifiedBy>
  <cp:revision>2</cp:revision>
  <dcterms:created xsi:type="dcterms:W3CDTF">2018-09-12T02:53:00Z</dcterms:created>
  <dcterms:modified xsi:type="dcterms:W3CDTF">2018-09-12T02:53:00Z</dcterms:modified>
</cp:coreProperties>
</file>