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85C0" w14:textId="1E5DF465" w:rsidR="000F3E66" w:rsidRDefault="000F3E66">
      <w:bookmarkStart w:id="0" w:name="_GoBack"/>
      <w:bookmarkEnd w:id="0"/>
    </w:p>
    <w:p w14:paraId="15757899" w14:textId="0D367D72" w:rsidR="00EB1BCC" w:rsidRDefault="00EB1BCC">
      <w:pPr>
        <w:rPr>
          <w:sz w:val="28"/>
          <w:szCs w:val="28"/>
        </w:rPr>
      </w:pPr>
      <w:r w:rsidRPr="00EB1BCC"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The 2018 fair will be held Saturday, October 20, 2018 9:00 am – 3:00 pm.</w:t>
      </w:r>
    </w:p>
    <w:p w14:paraId="6810F06D" w14:textId="6CE48127" w:rsidR="00EB1BCC" w:rsidRDefault="00EB1BCC">
      <w:pPr>
        <w:rPr>
          <w:sz w:val="28"/>
          <w:szCs w:val="28"/>
        </w:rPr>
      </w:pPr>
    </w:p>
    <w:p w14:paraId="153BAEA1" w14:textId="3137EF4F" w:rsidR="00EB1BCC" w:rsidRDefault="00EB1BCC" w:rsidP="00EB1BCC">
      <w:pPr>
        <w:rPr>
          <w:sz w:val="28"/>
          <w:szCs w:val="28"/>
        </w:rPr>
      </w:pPr>
      <w:r w:rsidRPr="007637DD">
        <w:rPr>
          <w:b/>
          <w:sz w:val="28"/>
          <w:szCs w:val="28"/>
        </w:rPr>
        <w:t>WHERE:</w:t>
      </w:r>
      <w:r>
        <w:rPr>
          <w:sz w:val="28"/>
          <w:szCs w:val="28"/>
        </w:rPr>
        <w:tab/>
        <w:t>The event will be held at Bryan Memorial Presbyterian Church</w:t>
      </w:r>
    </w:p>
    <w:p w14:paraId="49E4651E" w14:textId="2FF60BFC" w:rsidR="00EB1BCC" w:rsidRDefault="00EB1BCC" w:rsidP="00EB1B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2600 Valleydale Road, Birmingham, Al 35244.</w:t>
      </w:r>
    </w:p>
    <w:p w14:paraId="2F068330" w14:textId="27E38B0D" w:rsidR="00EB1BCC" w:rsidRDefault="00EB1BCC" w:rsidP="00EB1BCC">
      <w:pPr>
        <w:rPr>
          <w:sz w:val="28"/>
          <w:szCs w:val="28"/>
        </w:rPr>
      </w:pPr>
    </w:p>
    <w:p w14:paraId="5F5A378E" w14:textId="7E096054" w:rsidR="00EB1BCC" w:rsidRDefault="00EB1BCC" w:rsidP="007637DD">
      <w:pPr>
        <w:jc w:val="both"/>
        <w:rPr>
          <w:sz w:val="28"/>
          <w:szCs w:val="28"/>
        </w:rPr>
      </w:pPr>
      <w:r w:rsidRPr="007637DD">
        <w:rPr>
          <w:b/>
          <w:sz w:val="28"/>
          <w:szCs w:val="28"/>
        </w:rPr>
        <w:t>JURY: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Please submit 3 photos of your work and 1 photo of your display with</w:t>
      </w:r>
    </w:p>
    <w:p w14:paraId="48C17C6A" w14:textId="0F6E744E" w:rsidR="00EB1BCC" w:rsidRDefault="00EB1BCC" w:rsidP="00763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 registration form. Print your name clearly on the back of each</w:t>
      </w:r>
    </w:p>
    <w:p w14:paraId="4717323D" w14:textId="0AE8B946" w:rsidR="00EB1BCC" w:rsidRDefault="00EB1BCC" w:rsidP="00763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photo.  Photos will be returned at check-in.</w:t>
      </w:r>
    </w:p>
    <w:p w14:paraId="68337DDD" w14:textId="79A04A1B" w:rsidR="00EB1BCC" w:rsidRDefault="00EB1BCC" w:rsidP="00763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7DD">
        <w:rPr>
          <w:sz w:val="28"/>
          <w:szCs w:val="28"/>
        </w:rPr>
        <w:t>E</w:t>
      </w:r>
      <w:r>
        <w:rPr>
          <w:sz w:val="28"/>
          <w:szCs w:val="28"/>
        </w:rPr>
        <w:t>xhibitors MUST create all items exhibited and only those listed on</w:t>
      </w:r>
    </w:p>
    <w:p w14:paraId="3CB24A0C" w14:textId="3D1ACA37" w:rsidR="00EB1BCC" w:rsidRDefault="00EB1BCC" w:rsidP="00763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application will be permitted.  Any manufactured items will have to be</w:t>
      </w:r>
    </w:p>
    <w:p w14:paraId="24A58BC9" w14:textId="1B7094B4" w:rsidR="00EB1BCC" w:rsidRDefault="00EB1BCC" w:rsidP="00763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removed.</w:t>
      </w:r>
    </w:p>
    <w:p w14:paraId="490571FD" w14:textId="70F2E461" w:rsidR="00EB1BCC" w:rsidRDefault="00EB1BCC" w:rsidP="00EB1BCC">
      <w:pPr>
        <w:rPr>
          <w:sz w:val="28"/>
          <w:szCs w:val="28"/>
        </w:rPr>
      </w:pPr>
    </w:p>
    <w:p w14:paraId="3130458A" w14:textId="0EC67FC9" w:rsidR="00EB1BCC" w:rsidRDefault="00EB1BCC" w:rsidP="007637DD">
      <w:pPr>
        <w:rPr>
          <w:sz w:val="28"/>
          <w:szCs w:val="28"/>
        </w:rPr>
      </w:pPr>
      <w:r w:rsidRPr="007637DD">
        <w:rPr>
          <w:b/>
          <w:sz w:val="28"/>
          <w:szCs w:val="28"/>
        </w:rPr>
        <w:t>MEDIUM:</w:t>
      </w:r>
      <w:r>
        <w:rPr>
          <w:sz w:val="28"/>
          <w:szCs w:val="28"/>
        </w:rPr>
        <w:tab/>
        <w:t>Items for sale can include painting in all media, sculpture, jewelry,</w:t>
      </w:r>
    </w:p>
    <w:p w14:paraId="70210C32" w14:textId="0F278C49" w:rsidR="00EB1BCC" w:rsidRDefault="00EB1BCC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7DD">
        <w:rPr>
          <w:sz w:val="28"/>
          <w:szCs w:val="28"/>
        </w:rPr>
        <w:t>t</w:t>
      </w:r>
      <w:r>
        <w:rPr>
          <w:sz w:val="28"/>
          <w:szCs w:val="28"/>
        </w:rPr>
        <w:t>extiles, glass making, stained glass, leather, graphics, wood creations,</w:t>
      </w:r>
    </w:p>
    <w:p w14:paraId="26944549" w14:textId="73A75074" w:rsidR="00EB1BCC" w:rsidRDefault="00EB1BCC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7DD">
        <w:rPr>
          <w:sz w:val="28"/>
          <w:szCs w:val="28"/>
        </w:rPr>
        <w:t>b</w:t>
      </w:r>
      <w:r>
        <w:rPr>
          <w:sz w:val="28"/>
          <w:szCs w:val="28"/>
        </w:rPr>
        <w:t xml:space="preserve">asketry, photography, digital art, acceptable </w:t>
      </w:r>
      <w:r w:rsidR="00F346B2">
        <w:rPr>
          <w:sz w:val="28"/>
          <w:szCs w:val="28"/>
        </w:rPr>
        <w:t>crafts,</w:t>
      </w:r>
      <w:r>
        <w:rPr>
          <w:sz w:val="28"/>
          <w:szCs w:val="28"/>
        </w:rPr>
        <w:t xml:space="preserve"> and home crafted</w:t>
      </w:r>
    </w:p>
    <w:p w14:paraId="783454FC" w14:textId="7B3D7859" w:rsidR="00EB1BCC" w:rsidRDefault="00EB1BCC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7DD">
        <w:rPr>
          <w:sz w:val="28"/>
          <w:szCs w:val="28"/>
        </w:rPr>
        <w:t>f</w:t>
      </w:r>
      <w:r>
        <w:rPr>
          <w:sz w:val="28"/>
          <w:szCs w:val="28"/>
        </w:rPr>
        <w:t>ood items.  Work not in good taste or not acceptable will be removed.</w:t>
      </w:r>
    </w:p>
    <w:p w14:paraId="003EF881" w14:textId="0AD01E3F" w:rsidR="007637DD" w:rsidRDefault="007637DD" w:rsidP="007637DD">
      <w:pPr>
        <w:rPr>
          <w:sz w:val="28"/>
          <w:szCs w:val="28"/>
        </w:rPr>
      </w:pPr>
    </w:p>
    <w:p w14:paraId="6D24FEE6" w14:textId="467BFF40" w:rsidR="007637DD" w:rsidRDefault="007637DD" w:rsidP="007637DD">
      <w:pPr>
        <w:rPr>
          <w:sz w:val="28"/>
          <w:szCs w:val="28"/>
        </w:rPr>
      </w:pPr>
      <w:r w:rsidRPr="007637DD">
        <w:rPr>
          <w:b/>
          <w:sz w:val="28"/>
          <w:szCs w:val="28"/>
        </w:rPr>
        <w:t>LIABILITY:</w:t>
      </w:r>
      <w:r>
        <w:rPr>
          <w:b/>
          <w:sz w:val="28"/>
          <w:szCs w:val="28"/>
        </w:rPr>
        <w:tab/>
      </w:r>
      <w:r w:rsidRPr="007637DD">
        <w:rPr>
          <w:sz w:val="28"/>
          <w:szCs w:val="28"/>
        </w:rPr>
        <w:t>Sales tax is responsibility of the Exhibitor.</w:t>
      </w:r>
      <w:r>
        <w:rPr>
          <w:sz w:val="28"/>
          <w:szCs w:val="28"/>
        </w:rPr>
        <w:t xml:space="preserve"> Exhibitors must carry</w:t>
      </w:r>
    </w:p>
    <w:p w14:paraId="1DFC04BB" w14:textId="4BC32CAD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Their own insurance and exhibits are shown at their own risk. Exhibitor</w:t>
      </w:r>
    </w:p>
    <w:p w14:paraId="1995D56C" w14:textId="0D65689C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must agree to hold harmless of any and all liability to the Bryan</w:t>
      </w:r>
    </w:p>
    <w:p w14:paraId="6659B971" w14:textId="6D2EAFB8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Memorial Presbyterian Church, it’s agents, representatives, volunteers</w:t>
      </w:r>
    </w:p>
    <w:p w14:paraId="331813EA" w14:textId="77F3BB26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all injuries or losses suffered at the Fair, or which may arise from</w:t>
      </w:r>
    </w:p>
    <w:p w14:paraId="5C5F9C5C" w14:textId="168B24A3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Traveling to or from and participating in this event.</w:t>
      </w:r>
    </w:p>
    <w:p w14:paraId="73094CF7" w14:textId="46DA9212" w:rsidR="007637DD" w:rsidRDefault="007637DD" w:rsidP="007637DD">
      <w:pPr>
        <w:rPr>
          <w:sz w:val="28"/>
          <w:szCs w:val="28"/>
        </w:rPr>
      </w:pPr>
    </w:p>
    <w:p w14:paraId="4A229D92" w14:textId="44995B12" w:rsidR="007637DD" w:rsidRDefault="007637DD" w:rsidP="007637DD">
      <w:pPr>
        <w:rPr>
          <w:sz w:val="28"/>
          <w:szCs w:val="28"/>
        </w:rPr>
      </w:pPr>
      <w:r w:rsidRPr="007637DD">
        <w:rPr>
          <w:b/>
          <w:sz w:val="28"/>
          <w:szCs w:val="28"/>
        </w:rPr>
        <w:t>FEES: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$35.00 per 12’ x 12’ outdoor space. Space is very limited and will be</w:t>
      </w:r>
    </w:p>
    <w:p w14:paraId="4A47AC9C" w14:textId="1531E5E5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Filled on a first come, first served basis.  All spaces will be pre-assigned.</w:t>
      </w:r>
    </w:p>
    <w:p w14:paraId="364D4E3F" w14:textId="468B52B1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 will do our best to accommodate your needs.  Tables will be available</w:t>
      </w:r>
    </w:p>
    <w:p w14:paraId="69F038E6" w14:textId="042C4EBC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 rent for use in your </w:t>
      </w:r>
      <w:r w:rsidR="00F346B2">
        <w:rPr>
          <w:sz w:val="28"/>
          <w:szCs w:val="28"/>
        </w:rPr>
        <w:t>booth</w:t>
      </w:r>
      <w:r>
        <w:rPr>
          <w:sz w:val="28"/>
          <w:szCs w:val="28"/>
        </w:rPr>
        <w:t xml:space="preserve"> for $5.00, an additional $5 charge is </w:t>
      </w:r>
    </w:p>
    <w:p w14:paraId="6E1A2D6E" w14:textId="3763F11E" w:rsidR="007637DD" w:rsidRDefault="007637DD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applicable </w:t>
      </w:r>
      <w:r w:rsidR="00F346B2">
        <w:rPr>
          <w:sz w:val="28"/>
          <w:szCs w:val="28"/>
        </w:rPr>
        <w:t>after September 10, 2018.  All fees must be included with</w:t>
      </w:r>
    </w:p>
    <w:p w14:paraId="1025E511" w14:textId="02D09378" w:rsidR="00F346B2" w:rsidRDefault="00F346B2" w:rsidP="007637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Form.</w:t>
      </w:r>
    </w:p>
    <w:p w14:paraId="16B6244F" w14:textId="649BA9A4" w:rsidR="00F346B2" w:rsidRDefault="00F346B2" w:rsidP="007637DD">
      <w:pPr>
        <w:rPr>
          <w:sz w:val="28"/>
          <w:szCs w:val="28"/>
        </w:rPr>
      </w:pPr>
    </w:p>
    <w:p w14:paraId="42C7D93C" w14:textId="110ADBAE" w:rsidR="00F346B2" w:rsidRPr="00F346B2" w:rsidRDefault="00F346B2" w:rsidP="007637D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46B2">
        <w:rPr>
          <w:b/>
          <w:sz w:val="28"/>
          <w:szCs w:val="28"/>
        </w:rPr>
        <w:t>Barbara Dunaway – 205-542-2207           Cheryl Wooten – 205-956-7904</w:t>
      </w:r>
    </w:p>
    <w:p w14:paraId="3C6E98C3" w14:textId="79E73DCA" w:rsidR="00EB1BCC" w:rsidRPr="00F346B2" w:rsidRDefault="00EB1BCC" w:rsidP="00EB1BCC">
      <w:pPr>
        <w:rPr>
          <w:b/>
          <w:sz w:val="28"/>
          <w:szCs w:val="28"/>
        </w:rPr>
      </w:pPr>
    </w:p>
    <w:p w14:paraId="373A5D21" w14:textId="77777777" w:rsidR="00EB1BCC" w:rsidRPr="00F346B2" w:rsidRDefault="00EB1BCC" w:rsidP="00EB1BCC">
      <w:pPr>
        <w:rPr>
          <w:b/>
          <w:sz w:val="28"/>
          <w:szCs w:val="28"/>
        </w:rPr>
      </w:pPr>
    </w:p>
    <w:sectPr w:rsidR="00EB1BCC" w:rsidRPr="00F346B2" w:rsidSect="00EB1BCC">
      <w:headerReference w:type="default" r:id="rId6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A2EC" w14:textId="77777777" w:rsidR="00EB1BCC" w:rsidRDefault="00EB1BCC" w:rsidP="00EB1BCC">
      <w:r>
        <w:separator/>
      </w:r>
    </w:p>
  </w:endnote>
  <w:endnote w:type="continuationSeparator" w:id="0">
    <w:p w14:paraId="3CB568DB" w14:textId="77777777" w:rsidR="00EB1BCC" w:rsidRDefault="00EB1BCC" w:rsidP="00E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DD42" w14:textId="77777777" w:rsidR="00EB1BCC" w:rsidRDefault="00EB1BCC" w:rsidP="00EB1BCC">
      <w:r>
        <w:separator/>
      </w:r>
    </w:p>
  </w:footnote>
  <w:footnote w:type="continuationSeparator" w:id="0">
    <w:p w14:paraId="06F0D2F5" w14:textId="77777777" w:rsidR="00EB1BCC" w:rsidRDefault="00EB1BCC" w:rsidP="00EB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14F0" w14:textId="28975BDC" w:rsidR="00EB1BCC" w:rsidRDefault="00EB1BCC" w:rsidP="00EB1BCC">
    <w:pPr>
      <w:jc w:val="center"/>
      <w:rPr>
        <w:b/>
        <w:sz w:val="32"/>
        <w:szCs w:val="32"/>
      </w:rPr>
    </w:pPr>
    <w:r>
      <w:rPr>
        <w:b/>
        <w:sz w:val="32"/>
        <w:szCs w:val="32"/>
      </w:rPr>
      <w:t>2018 Bryan Memorial Presbyterian Church</w:t>
    </w:r>
  </w:p>
  <w:p w14:paraId="64CB2103" w14:textId="77777777" w:rsidR="00EB1BCC" w:rsidRDefault="00EB1BCC" w:rsidP="00EB1BCC">
    <w:pPr>
      <w:jc w:val="center"/>
      <w:rPr>
        <w:b/>
        <w:sz w:val="32"/>
        <w:szCs w:val="32"/>
      </w:rPr>
    </w:pPr>
    <w:r>
      <w:rPr>
        <w:b/>
        <w:sz w:val="32"/>
        <w:szCs w:val="32"/>
      </w:rPr>
      <w:t>Arts &amp; Crafts Fair</w:t>
    </w:r>
  </w:p>
  <w:p w14:paraId="5FBE6A85" w14:textId="77777777" w:rsidR="00EB1BCC" w:rsidRDefault="00EB1BCC" w:rsidP="00EB1BCC">
    <w:pPr>
      <w:jc w:val="center"/>
      <w:rPr>
        <w:b/>
        <w:sz w:val="32"/>
        <w:szCs w:val="32"/>
      </w:rPr>
    </w:pPr>
    <w:r>
      <w:rPr>
        <w:b/>
        <w:sz w:val="32"/>
        <w:szCs w:val="32"/>
      </w:rPr>
      <w:t>Registration Form</w:t>
    </w:r>
  </w:p>
  <w:p w14:paraId="6D76D9F9" w14:textId="77777777" w:rsidR="00EB1BCC" w:rsidRDefault="00EB1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CC"/>
    <w:rsid w:val="000F3E66"/>
    <w:rsid w:val="007637DD"/>
    <w:rsid w:val="009031DE"/>
    <w:rsid w:val="00BF55F2"/>
    <w:rsid w:val="00EB1BCC"/>
    <w:rsid w:val="00EC1B88"/>
    <w:rsid w:val="00F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F8A0"/>
  <w15:chartTrackingRefBased/>
  <w15:docId w15:val="{81037A96-3ACC-415C-993F-AA8E27C1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CC"/>
  </w:style>
  <w:style w:type="paragraph" w:styleId="Footer">
    <w:name w:val="footer"/>
    <w:basedOn w:val="Normal"/>
    <w:link w:val="FooterChar"/>
    <w:uiPriority w:val="99"/>
    <w:unhideWhenUsed/>
    <w:rsid w:val="00EB1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Bishop</dc:creator>
  <cp:keywords/>
  <dc:description/>
  <cp:lastModifiedBy>adam m</cp:lastModifiedBy>
  <cp:revision>2</cp:revision>
  <dcterms:created xsi:type="dcterms:W3CDTF">2018-09-12T02:53:00Z</dcterms:created>
  <dcterms:modified xsi:type="dcterms:W3CDTF">2018-09-12T02:53:00Z</dcterms:modified>
</cp:coreProperties>
</file>